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846" w:rsidRDefault="00A51846" w:rsidP="00AA3195">
      <w:pPr>
        <w:jc w:val="center"/>
        <w:rPr>
          <w:b/>
          <w:u w:val="single"/>
        </w:rPr>
      </w:pPr>
      <w:r w:rsidRPr="00A51846">
        <w:rPr>
          <w:b/>
          <w:noProof/>
          <w:u w:val="single"/>
          <w:lang w:eastAsia="en-GB"/>
        </w:rPr>
        <w:drawing>
          <wp:anchor distT="36576" distB="36576" distL="36576" distR="36576" simplePos="0" relativeHeight="251660288" behindDoc="0" locked="0" layoutInCell="1" allowOverlap="1" wp14:anchorId="6069AD26" wp14:editId="5124634B">
            <wp:simplePos x="0" y="0"/>
            <wp:positionH relativeFrom="column">
              <wp:posOffset>5143500</wp:posOffset>
            </wp:positionH>
            <wp:positionV relativeFrom="paragraph">
              <wp:posOffset>-66675</wp:posOffset>
            </wp:positionV>
            <wp:extent cx="793115" cy="781685"/>
            <wp:effectExtent l="0" t="0" r="6985" b="0"/>
            <wp:wrapNone/>
            <wp:docPr id="5" name="Picture 5" descr="Screen Shot 2015-06-30 a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reen Shot 2015-06-30 at 1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78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1846"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B01195" wp14:editId="389F7D5C">
                <wp:simplePos x="0" y="0"/>
                <wp:positionH relativeFrom="column">
                  <wp:posOffset>640715</wp:posOffset>
                </wp:positionH>
                <wp:positionV relativeFrom="paragraph">
                  <wp:posOffset>-246380</wp:posOffset>
                </wp:positionV>
                <wp:extent cx="4683760" cy="800735"/>
                <wp:effectExtent l="2540" t="127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3760" cy="800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1846" w:rsidRPr="00E64728" w:rsidRDefault="00A51846" w:rsidP="00A51846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  <w:sz w:val="32"/>
                                <w:szCs w:val="36"/>
                              </w:rPr>
                            </w:pPr>
                            <w:r w:rsidRPr="00E64728">
                              <w:rPr>
                                <w:rFonts w:ascii="Lucida Calligraphy" w:hAnsi="Lucida Calligraphy" w:cs="Arial"/>
                                <w:b/>
                                <w:bCs/>
                                <w:sz w:val="32"/>
                                <w:szCs w:val="36"/>
                              </w:rPr>
                              <w:t>B</w:t>
                            </w:r>
                            <w:r w:rsidRPr="00E64728">
                              <w:rPr>
                                <w:rFonts w:ascii="Lucida Calligraphy" w:hAnsi="Lucida Calligraphy"/>
                                <w:b/>
                                <w:sz w:val="32"/>
                                <w:szCs w:val="36"/>
                              </w:rPr>
                              <w:t>olton Muslim Welfare Trust</w:t>
                            </w:r>
                          </w:p>
                          <w:p w:rsidR="00A51846" w:rsidRPr="00E64728" w:rsidRDefault="00A51846" w:rsidP="00A51846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  <w:sz w:val="32"/>
                                <w:szCs w:val="36"/>
                              </w:rPr>
                            </w:pPr>
                            <w:r w:rsidRPr="00E64728">
                              <w:rPr>
                                <w:rFonts w:ascii="Lucida Calligraphy" w:hAnsi="Lucida Calligraphy"/>
                                <w:b/>
                                <w:sz w:val="32"/>
                                <w:szCs w:val="36"/>
                              </w:rPr>
                              <w:t xml:space="preserve">Al </w:t>
                            </w:r>
                            <w:proofErr w:type="spellStart"/>
                            <w:r w:rsidRPr="00E64728">
                              <w:rPr>
                                <w:rFonts w:ascii="Lucida Calligraphy" w:hAnsi="Lucida Calligraphy"/>
                                <w:b/>
                                <w:sz w:val="32"/>
                                <w:szCs w:val="36"/>
                              </w:rPr>
                              <w:t>Nur</w:t>
                            </w:r>
                            <w:proofErr w:type="spellEnd"/>
                            <w:r w:rsidRPr="00E64728">
                              <w:rPr>
                                <w:rFonts w:ascii="Lucida Calligraphy" w:hAnsi="Lucida Calligraphy"/>
                                <w:b/>
                                <w:sz w:val="32"/>
                                <w:szCs w:val="36"/>
                              </w:rPr>
                              <w:t xml:space="preserve"> Supplementary School </w:t>
                            </w:r>
                          </w:p>
                          <w:p w:rsidR="00A51846" w:rsidRPr="00FD333B" w:rsidRDefault="00A51846" w:rsidP="00A51846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4"/>
                              </w:rPr>
                            </w:pPr>
                          </w:p>
                          <w:p w:rsidR="00A51846" w:rsidRPr="00FD333B" w:rsidRDefault="00A51846" w:rsidP="00A51846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B0119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0.45pt;margin-top:-19.4pt;width:368.8pt;height:6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rNoggIAAA8FAAAOAAAAZHJzL2Uyb0RvYy54bWysVNuO2yAQfa/Uf0C8Z21nHSe21lntpakq&#10;bS/Sbj+AAI5RMVAgsber/nsHnGSzvUhVVT9gYIbDzJwzXFwOnUQ7bp3QqsbZWYoRV1QzoTY1/vyw&#10;miwwcp4oRqRWvMaP3OHL5etXF72p+FS3WjJuEYAoV/Wmxq33pkoSR1veEXemDVdgbLTtiIel3STM&#10;kh7QO5lM07RIem2ZsZpy52D3djTiZcRvGk79x6Zx3CNZY4jNx9HGcR3GZHlBqo0lphV0Hwb5hyg6&#10;IhRceoS6JZ6grRW/QHWCWu1048+o7hLdNILymANkk6U/ZXPfEsNjLlAcZ45lcv8Pln7YfbJIsBoX&#10;GCnSAUUPfPDoWg+oCNXpjavA6d6Amx9gG1iOmTpzp+kXh5S+aYna8Ctrdd9ywiC6LJxMTo6OOC6A&#10;rPv3msE1ZOt1BBoa24XSQTEQoANLj0dmQigUNvNicT4vwETBtkjT+fksXkGqw2ljnX/LdYfCpMYW&#10;mI/oZHfnfIiGVAeXcJnTUrCVkDIu7GZ9Iy3aEVDJKn579BduUgVnpcOxEXHcgSDhjmAL4UbWn8ps&#10;mqfX03KyKhbzSb7KZ5Nyni4maVZel0Wal/nt6nsIMMurVjDG1Z1Q/KDALP87hve9MGonahD1NS5n&#10;09lI0R+TTOP3uyQ74aEhpehincEtOJEqEPtGsTj3RMhxnrwMP1YZanD4x6pEGQTmRw34YT0AStDG&#10;WrNHEITVwBdQC68ITFptv2HUQ0fW2H3dEssxku8UiKrM8jy0cFzks/kUFvbUsj61EEUBqsYeo3F6&#10;48e23xorNi3cNMpY6SsQYiOiRp6j2ssXui4ms38hQlufrqPX8zu2/AEAAP//AwBQSwMEFAAGAAgA&#10;AAAhAFcj8lLeAAAACgEAAA8AAABkcnMvZG93bnJldi54bWxMj01OwzAQhfdI3MEaJDaotSG0SUOc&#10;CpBAbFt6gEnsJhHxOIrdJr09w4ru5mk+vZ9iO7tenO0YOk8aHpcKhKXam44aDYfvj0UGIkQkg70n&#10;q+FiA2zL25sCc+Mn2tnzPjaCTSjkqKGNccilDHVrHYalHyzx7+hHh5Hl2Egz4sTmrpdPSq2lw444&#10;ocXBvre2/tmfnIbj1/Sw2kzVZzyku+f1G3Zp5S9a39/Nry8gop3jPwx/9bk6lNyp8icyQfSsldow&#10;qmGRZLyBiSzJViAqPtIEZFnI6wnlLwAAAP//AwBQSwECLQAUAAYACAAAACEAtoM4kv4AAADhAQAA&#10;EwAAAAAAAAAAAAAAAAAAAAAAW0NvbnRlbnRfVHlwZXNdLnhtbFBLAQItABQABgAIAAAAIQA4/SH/&#10;1gAAAJQBAAALAAAAAAAAAAAAAAAAAC8BAABfcmVscy8ucmVsc1BLAQItABQABgAIAAAAIQCvYrNo&#10;ggIAAA8FAAAOAAAAAAAAAAAAAAAAAC4CAABkcnMvZTJvRG9jLnhtbFBLAQItABQABgAIAAAAIQBX&#10;I/JS3gAAAAoBAAAPAAAAAAAAAAAAAAAAANwEAABkcnMvZG93bnJldi54bWxQSwUGAAAAAAQABADz&#10;AAAA5wUAAAAA&#10;" stroked="f">
                <v:textbox>
                  <w:txbxContent>
                    <w:p w:rsidR="00A51846" w:rsidRPr="00E64728" w:rsidRDefault="00A51846" w:rsidP="00A51846">
                      <w:pPr>
                        <w:jc w:val="center"/>
                        <w:rPr>
                          <w:rFonts w:ascii="Lucida Calligraphy" w:hAnsi="Lucida Calligraphy"/>
                          <w:b/>
                          <w:sz w:val="32"/>
                          <w:szCs w:val="36"/>
                        </w:rPr>
                      </w:pPr>
                      <w:r w:rsidRPr="00E64728">
                        <w:rPr>
                          <w:rFonts w:ascii="Lucida Calligraphy" w:hAnsi="Lucida Calligraphy" w:cs="Arial"/>
                          <w:b/>
                          <w:bCs/>
                          <w:sz w:val="32"/>
                          <w:szCs w:val="36"/>
                        </w:rPr>
                        <w:t>B</w:t>
                      </w:r>
                      <w:r w:rsidRPr="00E64728">
                        <w:rPr>
                          <w:rFonts w:ascii="Lucida Calligraphy" w:hAnsi="Lucida Calligraphy"/>
                          <w:b/>
                          <w:sz w:val="32"/>
                          <w:szCs w:val="36"/>
                        </w:rPr>
                        <w:t>olton Muslim Welfare Trust</w:t>
                      </w:r>
                    </w:p>
                    <w:p w:rsidR="00A51846" w:rsidRPr="00E64728" w:rsidRDefault="00A51846" w:rsidP="00A51846">
                      <w:pPr>
                        <w:jc w:val="center"/>
                        <w:rPr>
                          <w:rFonts w:ascii="Lucida Calligraphy" w:hAnsi="Lucida Calligraphy"/>
                          <w:b/>
                          <w:sz w:val="32"/>
                          <w:szCs w:val="36"/>
                        </w:rPr>
                      </w:pPr>
                      <w:r w:rsidRPr="00E64728">
                        <w:rPr>
                          <w:rFonts w:ascii="Lucida Calligraphy" w:hAnsi="Lucida Calligraphy"/>
                          <w:b/>
                          <w:sz w:val="32"/>
                          <w:szCs w:val="36"/>
                        </w:rPr>
                        <w:t xml:space="preserve">Al </w:t>
                      </w:r>
                      <w:proofErr w:type="spellStart"/>
                      <w:r w:rsidRPr="00E64728">
                        <w:rPr>
                          <w:rFonts w:ascii="Lucida Calligraphy" w:hAnsi="Lucida Calligraphy"/>
                          <w:b/>
                          <w:sz w:val="32"/>
                          <w:szCs w:val="36"/>
                        </w:rPr>
                        <w:t>Nur</w:t>
                      </w:r>
                      <w:proofErr w:type="spellEnd"/>
                      <w:r w:rsidRPr="00E64728">
                        <w:rPr>
                          <w:rFonts w:ascii="Lucida Calligraphy" w:hAnsi="Lucida Calligraphy"/>
                          <w:b/>
                          <w:sz w:val="32"/>
                          <w:szCs w:val="36"/>
                        </w:rPr>
                        <w:t xml:space="preserve"> Supplementary School </w:t>
                      </w:r>
                    </w:p>
                    <w:p w:rsidR="00A51846" w:rsidRPr="00FD333B" w:rsidRDefault="00A51846" w:rsidP="00A51846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4"/>
                        </w:rPr>
                      </w:pPr>
                    </w:p>
                    <w:p w:rsidR="00A51846" w:rsidRPr="00FD333B" w:rsidRDefault="00A51846" w:rsidP="00A51846">
                      <w:pPr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51846">
        <w:rPr>
          <w:b/>
          <w:noProof/>
          <w:u w:val="single"/>
          <w:lang w:eastAsia="en-GB"/>
        </w:rPr>
        <w:drawing>
          <wp:anchor distT="36576" distB="36576" distL="36576" distR="36576" simplePos="0" relativeHeight="251658240" behindDoc="0" locked="0" layoutInCell="1" allowOverlap="1" wp14:anchorId="4F29A230" wp14:editId="0B3FDF23">
            <wp:simplePos x="0" y="0"/>
            <wp:positionH relativeFrom="column">
              <wp:posOffset>-209550</wp:posOffset>
            </wp:positionH>
            <wp:positionV relativeFrom="paragraph">
              <wp:posOffset>-66675</wp:posOffset>
            </wp:positionV>
            <wp:extent cx="850265" cy="692150"/>
            <wp:effectExtent l="0" t="0" r="6985" b="0"/>
            <wp:wrapNone/>
            <wp:docPr id="4" name="Picture 4" descr="BMWT Ful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MWT Full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4" r="782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1846" w:rsidRDefault="00A51846" w:rsidP="00AA3195">
      <w:pPr>
        <w:jc w:val="center"/>
        <w:rPr>
          <w:b/>
          <w:u w:val="single"/>
        </w:rPr>
      </w:pPr>
    </w:p>
    <w:p w:rsidR="00A51846" w:rsidRDefault="00A51846" w:rsidP="00AA3195">
      <w:pPr>
        <w:jc w:val="center"/>
        <w:rPr>
          <w:b/>
          <w:u w:val="single"/>
        </w:rPr>
      </w:pPr>
    </w:p>
    <w:p w:rsidR="00A7071F" w:rsidRPr="00AA3195" w:rsidRDefault="00AA3195" w:rsidP="00AA3195">
      <w:pPr>
        <w:jc w:val="center"/>
        <w:rPr>
          <w:b/>
          <w:u w:val="single"/>
        </w:rPr>
      </w:pPr>
      <w:r w:rsidRPr="00AA3195">
        <w:rPr>
          <w:b/>
          <w:u w:val="single"/>
        </w:rPr>
        <w:t>STANDING ORDER CONFIRMATION</w:t>
      </w:r>
    </w:p>
    <w:p w:rsidR="00AA3195" w:rsidRDefault="00AA3195" w:rsidP="00AA3195">
      <w:pPr>
        <w:jc w:val="center"/>
      </w:pPr>
      <w:r>
        <w:t xml:space="preserve">(Please give this form to Al </w:t>
      </w:r>
      <w:proofErr w:type="spellStart"/>
      <w:r>
        <w:t>Nur</w:t>
      </w:r>
      <w:proofErr w:type="spellEnd"/>
      <w:r>
        <w:t xml:space="preserve"> Supplementary)</w:t>
      </w:r>
    </w:p>
    <w:p w:rsidR="00AA3195" w:rsidRDefault="00AA3195" w:rsidP="00AA3195">
      <w:r>
        <w:t>I can confirm that I have set up a standing order for my child ______________________ in class______________.</w:t>
      </w:r>
    </w:p>
    <w:p w:rsidR="00AA3195" w:rsidRDefault="009B3C24" w:rsidP="00AA3195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121285</wp:posOffset>
                </wp:positionV>
                <wp:extent cx="1743075" cy="247650"/>
                <wp:effectExtent l="0" t="0" r="0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3075" cy="247650"/>
                          <a:chOff x="0" y="0"/>
                          <a:chExt cx="1743075" cy="247650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0" y="0"/>
                            <a:ext cx="628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B3C24" w:rsidRPr="009B3C24" w:rsidRDefault="009B3C24" w:rsidP="009B3C24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(</w:t>
                              </w:r>
                              <w:r w:rsidRPr="009B3C24">
                                <w:rPr>
                                  <w:color w:val="000000" w:themeColor="text1"/>
                                  <w:sz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Roll No.</w:t>
                              </w:r>
                              <w:r>
                                <w:rPr>
                                  <w:color w:val="000000" w:themeColor="text1"/>
                                  <w:sz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495300" y="0"/>
                            <a:ext cx="12477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B3C24" w:rsidRPr="009B3C24" w:rsidRDefault="009B3C24" w:rsidP="009B3C24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(Learner’s Full </w:t>
                              </w:r>
                              <w:proofErr w:type="gramStart"/>
                              <w:r>
                                <w:rPr>
                                  <w:color w:val="000000" w:themeColor="text1"/>
                                  <w:sz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Name )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" o:spid="_x0000_s1027" style="position:absolute;margin-left:69.75pt;margin-top:9.55pt;width:137.25pt;height:19.5pt;z-index:251668480" coordsize="17430,2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dOuJgMAAH4KAAAOAAAAZHJzL2Uyb0RvYy54bWzsVltP2zAUfp+0/2D5fSRNW9JGpKiCgSYh&#10;qICJZ9dxLpJje7bbtPv1O3YuQEFsYhJP9MH15dz8nXO++OR0V3O0ZdpUUqR4dBRixASVWSWKFP+8&#10;v/g2w8hYIjLCpWAp3jODTxdfv5w0KmGRLCXPmEZgRJikUSkurVVJEBhaspqYI6mYgMNc6ppYWOoi&#10;yDRpwHrNgygMj4NG6kxpSZkxsHveHuKFt5/njNqbPDfMIp5iiM36Uftx7cZgcUKSQhNVVrQLg7wj&#10;ippUApwOps6JJWijqxem6opqaWRuj6isA5nnFWX+DnCbUXhwm0stN8rfpUiaQg0wAbQHOL3bLL3e&#10;rjSqshTPMRKkhhR5r2juoGlUkYDEpVZ3aqW7jaJdudvucl27f7gH2nlQ9wOobGcRhc1RPBmH8RQj&#10;CmfRJD6edqjTElLzQo2W399WDHq3gYtuCKZRUEDmESPzfxjdlUQxD71xCHQYxT1Gt1BYRBScobjF&#10;yUsNIJnEAF7/itBxNHOgHAA03JMkSht7yWSN3CTFGpz7YiPbK2MhKyDaizifQl5UnPvK5uLZBgi6&#10;HUCuj9DP7J4zJ8fFLcuhGCBrkXfg25CdcY22BBqIUMqEHbVHJclYuz0N4edgAPODhl95g85yDgEN&#10;tjsDrsVf2m7NdPJOlfkuHpTDtwJrlQcN71kKOyjXlZD6NQMcbtV5buV7kFpoHEp2t975Ron6jK9l&#10;tofC0LJlFaPoRQUJuiLGrogGGoGcAjXaGxhyLpsUy26GUSn179f2nTxULpxi1AAtpdj82hDNMOI/&#10;BNT0fDSZOB7zi8k0jmChn56sn56ITX0mIXEjIGFF/dTJW95Pcy3rB2DQpfMKR0RQ8J1ianW/OLMt&#10;XQIHU7ZcejHgLkXslbhT1Bl3OLsCvN89EK26KrVAANey7yOSHBRrK+s0hVxurMwrX8kO6RbXLgPQ&#10;046HPqC54UvVEuBjc8/6VAMF/L25J/PpGBoBvcKBwHvxwIHj2SiaduXWM2jfv58t7grMlcXAJM+5&#10;50NafNzn/bPFP6rF/dccHjn+u9E9yNwr6unaU8Ljs3HxBwAA//8DAFBLAwQUAAYACAAAACEA83g3&#10;hN8AAAAJAQAADwAAAGRycy9kb3ducmV2LnhtbEyPTUvDQBCG74L/YRnBm92sbaSN2ZRS1FMRbAXx&#10;Ns1Ok9Dsbshuk/TfO570Ni/z8H7k68m2YqA+NN5pULMEBLnSm8ZVGj4Prw9LECGiM9h6RxquFGBd&#10;3N7kmBk/ug8a9rESbOJChhrqGLtMylDWZDHMfEeOfyffW4ws+0qaHkc2t618TJInabFxnFBjR9ua&#10;yvP+YjW8jThu5upl2J1P2+v3IX3/2inS+v5u2jyDiDTFPxh+63N1KLjT0V+cCaJlPV+ljPKxUiAY&#10;WKgFjztqSJcKZJHL/wuKHwAAAP//AwBQSwECLQAUAAYACAAAACEAtoM4kv4AAADhAQAAEwAAAAAA&#10;AAAAAAAAAAAAAAAAW0NvbnRlbnRfVHlwZXNdLnhtbFBLAQItABQABgAIAAAAIQA4/SH/1gAAAJQB&#10;AAALAAAAAAAAAAAAAAAAAC8BAABfcmVscy8ucmVsc1BLAQItABQABgAIAAAAIQBB3dOuJgMAAH4K&#10;AAAOAAAAAAAAAAAAAAAAAC4CAABkcnMvZTJvRG9jLnhtbFBLAQItABQABgAIAAAAIQDzeDeE3wAA&#10;AAkBAAAPAAAAAAAAAAAAAAAAAIAFAABkcnMvZG93bnJldi54bWxQSwUGAAAAAAQABADzAAAAjAYA&#10;AAAA&#10;">
                <v:rect id="Rectangle 7" o:spid="_x0000_s1028" style="position:absolute;width:6286;height:24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M2FcMA&#10;AADaAAAADwAAAGRycy9kb3ducmV2LnhtbESPzWrDMBCE74G8g9hAbomcHtLgRDZtoLQlh9L83LfS&#10;xja1VkZSbOftq0Khx2FmvmF25Whb0ZMPjWMFq2UGglg703Cl4Hx6WWxAhIhssHVMCu4UoCymkx3m&#10;xg38Sf0xViJBOOSooI6xy6UMuiaLYek64uRdnbcYk/SVNB6HBLetfMiytbTYcFqosaN9Tfr7eLMK&#10;Lu76PFj9xe/9/aO5vR681puDUvPZ+LQFEWmM/+G/9ptR8Ai/V9INk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M2FcMAAADaAAAADwAAAAAAAAAAAAAAAACYAgAAZHJzL2Rv&#10;d25yZXYueG1sUEsFBgAAAAAEAAQA9QAAAIgDAAAAAA==&#10;" filled="f" stroked="f" strokeweight="1pt">
                  <v:textbox>
                    <w:txbxContent>
                      <w:p w:rsidR="009B3C24" w:rsidRPr="009B3C24" w:rsidRDefault="009B3C24" w:rsidP="009B3C24">
                        <w:pPr>
                          <w:jc w:val="center"/>
                          <w:rPr>
                            <w:color w:val="000000" w:themeColor="text1"/>
                            <w:sz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(</w:t>
                        </w:r>
                        <w:r w:rsidRPr="009B3C24">
                          <w:rPr>
                            <w:color w:val="000000" w:themeColor="text1"/>
                            <w:sz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Roll No.</w:t>
                        </w:r>
                        <w:r>
                          <w:rPr>
                            <w:color w:val="000000" w:themeColor="text1"/>
                            <w:sz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)</w:t>
                        </w:r>
                      </w:p>
                    </w:txbxContent>
                  </v:textbox>
                </v:rect>
                <v:rect id="Rectangle 8" o:spid="_x0000_s1029" style="position:absolute;left:4953;width:12477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yiZ78A&#10;AADaAAAADwAAAGRycy9kb3ducmV2LnhtbERPPWvDMBDdA/0P4grZYrkdinGthKZQ2pIh1En3q3Sx&#10;TayTkRTb+ffREOj4eN/VZra9GMmHzrGCpywHQayd6bhRcDx8rAoQISIb7B2TgisF2KwfFhWWxk38&#10;Q2MdG5FCOJSooI1xKKUMuiWLIXMDceJOzluMCfpGGo9TCre9fM7zF2mx49TQ4kDvLelzfbEKft1p&#10;O1n9x9/jdd9dPnde62Kn1PJxfnsFEWmO/+K7+8soSFvTlXQD5Po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rKJnvwAAANoAAAAPAAAAAAAAAAAAAAAAAJgCAABkcnMvZG93bnJl&#10;di54bWxQSwUGAAAAAAQABAD1AAAAhAMAAAAA&#10;" filled="f" stroked="f" strokeweight="1pt">
                  <v:textbox>
                    <w:txbxContent>
                      <w:p w:rsidR="009B3C24" w:rsidRPr="009B3C24" w:rsidRDefault="009B3C24" w:rsidP="009B3C24">
                        <w:pPr>
                          <w:jc w:val="center"/>
                          <w:rPr>
                            <w:color w:val="000000" w:themeColor="text1"/>
                            <w:sz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(Learner’s Full </w:t>
                        </w:r>
                        <w:proofErr w:type="gramStart"/>
                        <w:r>
                          <w:rPr>
                            <w:color w:val="000000" w:themeColor="text1"/>
                            <w:sz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Name )</w:t>
                        </w:r>
                        <w:proofErr w:type="gramEnd"/>
                      </w:p>
                    </w:txbxContent>
                  </v:textbox>
                </v:rect>
              </v:group>
            </w:pict>
          </mc:Fallback>
        </mc:AlternateContent>
      </w:r>
      <w:r w:rsidR="00AA3195">
        <w:t>The reference is: ______/____________________</w:t>
      </w:r>
    </w:p>
    <w:p w:rsidR="00AA3195" w:rsidRDefault="00AA3195" w:rsidP="00AA3195"/>
    <w:p w:rsidR="00AA3195" w:rsidRDefault="00AA3195" w:rsidP="00AA3195">
      <w:r>
        <w:t>Signature: __________________________________          Date:  __________________</w:t>
      </w:r>
    </w:p>
    <w:p w:rsidR="00AA3195" w:rsidRDefault="00AA3195" w:rsidP="00AA3195">
      <w:r>
        <w:t>First Payment:  ________________________</w:t>
      </w:r>
    </w:p>
    <w:p w:rsidR="00AA3195" w:rsidRDefault="00AA3195" w:rsidP="00AA3195">
      <w:r>
        <w:t>Last Payment:  ________________________</w:t>
      </w:r>
    </w:p>
    <w:p w:rsidR="00C26244" w:rsidRDefault="00C26244" w:rsidP="00AA3195"/>
    <w:p w:rsidR="00C26244" w:rsidRDefault="00C26244" w:rsidP="00AA3195"/>
    <w:p w:rsidR="00C26244" w:rsidRDefault="00C26244" w:rsidP="00AA3195"/>
    <w:p w:rsidR="00AA3195" w:rsidRDefault="00AA3195" w:rsidP="00AA3195">
      <w:pPr>
        <w:jc w:val="center"/>
      </w:pPr>
    </w:p>
    <w:p w:rsidR="00C26244" w:rsidRDefault="00C26244" w:rsidP="00C26244">
      <w:pPr>
        <w:jc w:val="center"/>
        <w:rPr>
          <w:b/>
          <w:u w:val="single"/>
        </w:rPr>
      </w:pPr>
      <w:r w:rsidRPr="00A51846">
        <w:rPr>
          <w:b/>
          <w:noProof/>
          <w:u w:val="single"/>
          <w:lang w:eastAsia="en-GB"/>
        </w:rPr>
        <w:drawing>
          <wp:anchor distT="36576" distB="36576" distL="36576" distR="36576" simplePos="0" relativeHeight="251664384" behindDoc="0" locked="0" layoutInCell="1" allowOverlap="1" wp14:anchorId="52227EA4" wp14:editId="10613CDD">
            <wp:simplePos x="0" y="0"/>
            <wp:positionH relativeFrom="column">
              <wp:posOffset>5143500</wp:posOffset>
            </wp:positionH>
            <wp:positionV relativeFrom="paragraph">
              <wp:posOffset>-66675</wp:posOffset>
            </wp:positionV>
            <wp:extent cx="793115" cy="781685"/>
            <wp:effectExtent l="0" t="0" r="6985" b="0"/>
            <wp:wrapNone/>
            <wp:docPr id="2" name="Picture 2" descr="Screen Shot 2015-06-30 a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reen Shot 2015-06-30 at 1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78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1846"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68913F" wp14:editId="2F99091C">
                <wp:simplePos x="0" y="0"/>
                <wp:positionH relativeFrom="column">
                  <wp:posOffset>640715</wp:posOffset>
                </wp:positionH>
                <wp:positionV relativeFrom="paragraph">
                  <wp:posOffset>-246380</wp:posOffset>
                </wp:positionV>
                <wp:extent cx="4683760" cy="800735"/>
                <wp:effectExtent l="2540" t="127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3760" cy="800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6244" w:rsidRPr="00E64728" w:rsidRDefault="00C26244" w:rsidP="00C26244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  <w:sz w:val="32"/>
                                <w:szCs w:val="36"/>
                              </w:rPr>
                            </w:pPr>
                            <w:r w:rsidRPr="00E64728">
                              <w:rPr>
                                <w:rFonts w:ascii="Lucida Calligraphy" w:hAnsi="Lucida Calligraphy" w:cs="Arial"/>
                                <w:b/>
                                <w:bCs/>
                                <w:sz w:val="32"/>
                                <w:szCs w:val="36"/>
                              </w:rPr>
                              <w:t>B</w:t>
                            </w:r>
                            <w:r w:rsidRPr="00E64728">
                              <w:rPr>
                                <w:rFonts w:ascii="Lucida Calligraphy" w:hAnsi="Lucida Calligraphy"/>
                                <w:b/>
                                <w:sz w:val="32"/>
                                <w:szCs w:val="36"/>
                              </w:rPr>
                              <w:t>olton Muslim Welfare Trust</w:t>
                            </w:r>
                          </w:p>
                          <w:p w:rsidR="00C26244" w:rsidRPr="00E64728" w:rsidRDefault="00C26244" w:rsidP="00C26244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  <w:sz w:val="32"/>
                                <w:szCs w:val="36"/>
                              </w:rPr>
                            </w:pPr>
                            <w:r w:rsidRPr="00E64728">
                              <w:rPr>
                                <w:rFonts w:ascii="Lucida Calligraphy" w:hAnsi="Lucida Calligraphy"/>
                                <w:b/>
                                <w:sz w:val="32"/>
                                <w:szCs w:val="36"/>
                              </w:rPr>
                              <w:t xml:space="preserve">Al </w:t>
                            </w:r>
                            <w:proofErr w:type="spellStart"/>
                            <w:r w:rsidRPr="00E64728">
                              <w:rPr>
                                <w:rFonts w:ascii="Lucida Calligraphy" w:hAnsi="Lucida Calligraphy"/>
                                <w:b/>
                                <w:sz w:val="32"/>
                                <w:szCs w:val="36"/>
                              </w:rPr>
                              <w:t>Nur</w:t>
                            </w:r>
                            <w:proofErr w:type="spellEnd"/>
                            <w:r w:rsidRPr="00E64728">
                              <w:rPr>
                                <w:rFonts w:ascii="Lucida Calligraphy" w:hAnsi="Lucida Calligraphy"/>
                                <w:b/>
                                <w:sz w:val="32"/>
                                <w:szCs w:val="36"/>
                              </w:rPr>
                              <w:t xml:space="preserve"> Supplementary School </w:t>
                            </w:r>
                          </w:p>
                          <w:p w:rsidR="00C26244" w:rsidRPr="00FD333B" w:rsidRDefault="00C26244" w:rsidP="00C2624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4"/>
                              </w:rPr>
                            </w:pPr>
                          </w:p>
                          <w:p w:rsidR="00C26244" w:rsidRPr="00FD333B" w:rsidRDefault="00C26244" w:rsidP="00C26244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8913F" id="Text Box 1" o:spid="_x0000_s1030" type="#_x0000_t202" style="position:absolute;left:0;text-align:left;margin-left:50.45pt;margin-top:-19.4pt;width:368.8pt;height:63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DiBhQIAABYFAAAOAAAAZHJzL2Uyb0RvYy54bWysVNuO2yAQfa/Uf0C8Z21nnYutdVabbFNV&#10;2l6k3X4AARyjYqBAYm9X/fcOONl1Lw9VVT9gYIbDmTkzXF33rURHbp3QqsLZRYoRV1QzofYV/vyw&#10;nSwxcp4oRqRWvMKP3OHr1etXV50p+VQ3WjJuEYAoV3amwo33pkwSRxveEnehDVdgrLVtiYel3SfM&#10;kg7QW5lM03SedNoyYzXlzsHu7WDEq4hf15z6j3XtuEeywsDNx9HGcRfGZHVFyr0lphH0RIP8A4uW&#10;CAWXPkPdEk/QwYrfoFpBrXa69hdUt4mua0F5jAGiydJforlviOExFkiOM89pcv8Pln44frJIMNAO&#10;I0VakOiB9x6tdY+ykJ3OuBKc7g24+R62g2eI1Jk7Tb84pPSmIWrPb6zVXcMJA3bxZDI6OuC4ALLr&#10;3msG15CD1xGor20bACEZCNBBpcdnZQIVCpv5fHm5mIOJgm2ZpovLWSCXkPJ82ljn33LdojCpsAXl&#10;Izo53jk/uJ5dInstBdsKKePC7ncbadGRQJVs43dCd2M3qYKz0uHYgDjsAEm4I9gC3aj6U5FN83Q9&#10;LSbb+XIxybf5bFIs0uUkzYp1MU/zIr/dfg8Es7xsBGNc3QnFzxWY5X+n8KkXhtqJNYi6Chez6WyQ&#10;aMzejYNM4/enIFvhoSGlaGOewS04kTII+0axOPdEyGGe/Ew/CgI5OP9jVmIZBOWHGvD9rj/VG4CF&#10;Etlp9gh1YTXIBgrDYwKTRttvGHXQmBV2Xw/EcozkOwW1VWR5Hjo5LvLZYgoLO7bsxhaiKEBV2GM0&#10;TDd+6P6DsWLfwE1DNSt9A/VYi1gqL6wgkrCA5osxnR6K0N3jdfR6ec5WPwAAAP//AwBQSwMEFAAG&#10;AAgAAAAhAFcj8lLeAAAACgEAAA8AAABkcnMvZG93bnJldi54bWxMj01OwzAQhfdI3MEaJDaotSG0&#10;SUOcCpBAbFt6gEnsJhHxOIrdJr09w4ru5mk+vZ9iO7tenO0YOk8aHpcKhKXam44aDYfvj0UGIkQk&#10;g70nq+FiA2zL25sCc+Mn2tnzPjaCTSjkqKGNccilDHVrHYalHyzx7+hHh5Hl2Egz4sTmrpdPSq2l&#10;w444ocXBvre2/tmfnIbj1/Sw2kzVZzyku+f1G3Zp5S9a39/Nry8gop3jPwx/9bk6lNyp8icyQfSs&#10;ldowqmGRZLyBiSzJViAqPtIEZFnI6wnlLwAAAP//AwBQSwECLQAUAAYACAAAACEAtoM4kv4AAADh&#10;AQAAEwAAAAAAAAAAAAAAAAAAAAAAW0NvbnRlbnRfVHlwZXNdLnhtbFBLAQItABQABgAIAAAAIQA4&#10;/SH/1gAAAJQBAAALAAAAAAAAAAAAAAAAAC8BAABfcmVscy8ucmVsc1BLAQItABQABgAIAAAAIQD+&#10;7DiBhQIAABYFAAAOAAAAAAAAAAAAAAAAAC4CAABkcnMvZTJvRG9jLnhtbFBLAQItABQABgAIAAAA&#10;IQBXI/JS3gAAAAoBAAAPAAAAAAAAAAAAAAAAAN8EAABkcnMvZG93bnJldi54bWxQSwUGAAAAAAQA&#10;BADzAAAA6gUAAAAA&#10;" stroked="f">
                <v:textbox>
                  <w:txbxContent>
                    <w:p w:rsidR="00C26244" w:rsidRPr="00E64728" w:rsidRDefault="00C26244" w:rsidP="00C26244">
                      <w:pPr>
                        <w:jc w:val="center"/>
                        <w:rPr>
                          <w:rFonts w:ascii="Lucida Calligraphy" w:hAnsi="Lucida Calligraphy"/>
                          <w:b/>
                          <w:sz w:val="32"/>
                          <w:szCs w:val="36"/>
                        </w:rPr>
                      </w:pPr>
                      <w:r w:rsidRPr="00E64728">
                        <w:rPr>
                          <w:rFonts w:ascii="Lucida Calligraphy" w:hAnsi="Lucida Calligraphy" w:cs="Arial"/>
                          <w:b/>
                          <w:bCs/>
                          <w:sz w:val="32"/>
                          <w:szCs w:val="36"/>
                        </w:rPr>
                        <w:t>B</w:t>
                      </w:r>
                      <w:r w:rsidRPr="00E64728">
                        <w:rPr>
                          <w:rFonts w:ascii="Lucida Calligraphy" w:hAnsi="Lucida Calligraphy"/>
                          <w:b/>
                          <w:sz w:val="32"/>
                          <w:szCs w:val="36"/>
                        </w:rPr>
                        <w:t>olton Muslim Welfare Trust</w:t>
                      </w:r>
                    </w:p>
                    <w:p w:rsidR="00C26244" w:rsidRPr="00E64728" w:rsidRDefault="00C26244" w:rsidP="00C26244">
                      <w:pPr>
                        <w:jc w:val="center"/>
                        <w:rPr>
                          <w:rFonts w:ascii="Lucida Calligraphy" w:hAnsi="Lucida Calligraphy"/>
                          <w:b/>
                          <w:sz w:val="32"/>
                          <w:szCs w:val="36"/>
                        </w:rPr>
                      </w:pPr>
                      <w:r w:rsidRPr="00E64728">
                        <w:rPr>
                          <w:rFonts w:ascii="Lucida Calligraphy" w:hAnsi="Lucida Calligraphy"/>
                          <w:b/>
                          <w:sz w:val="32"/>
                          <w:szCs w:val="36"/>
                        </w:rPr>
                        <w:t xml:space="preserve">Al </w:t>
                      </w:r>
                      <w:proofErr w:type="spellStart"/>
                      <w:r w:rsidRPr="00E64728">
                        <w:rPr>
                          <w:rFonts w:ascii="Lucida Calligraphy" w:hAnsi="Lucida Calligraphy"/>
                          <w:b/>
                          <w:sz w:val="32"/>
                          <w:szCs w:val="36"/>
                        </w:rPr>
                        <w:t>Nur</w:t>
                      </w:r>
                      <w:proofErr w:type="spellEnd"/>
                      <w:r w:rsidRPr="00E64728">
                        <w:rPr>
                          <w:rFonts w:ascii="Lucida Calligraphy" w:hAnsi="Lucida Calligraphy"/>
                          <w:b/>
                          <w:sz w:val="32"/>
                          <w:szCs w:val="36"/>
                        </w:rPr>
                        <w:t xml:space="preserve"> Supplementary School </w:t>
                      </w:r>
                    </w:p>
                    <w:p w:rsidR="00C26244" w:rsidRPr="00FD333B" w:rsidRDefault="00C26244" w:rsidP="00C2624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4"/>
                        </w:rPr>
                      </w:pPr>
                    </w:p>
                    <w:p w:rsidR="00C26244" w:rsidRPr="00FD333B" w:rsidRDefault="00C26244" w:rsidP="00C26244">
                      <w:pPr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51846">
        <w:rPr>
          <w:b/>
          <w:noProof/>
          <w:u w:val="single"/>
          <w:lang w:eastAsia="en-GB"/>
        </w:rPr>
        <w:drawing>
          <wp:anchor distT="36576" distB="36576" distL="36576" distR="36576" simplePos="0" relativeHeight="251662336" behindDoc="0" locked="0" layoutInCell="1" allowOverlap="1" wp14:anchorId="1CFF4E51" wp14:editId="096C366C">
            <wp:simplePos x="0" y="0"/>
            <wp:positionH relativeFrom="column">
              <wp:posOffset>-209550</wp:posOffset>
            </wp:positionH>
            <wp:positionV relativeFrom="paragraph">
              <wp:posOffset>-66675</wp:posOffset>
            </wp:positionV>
            <wp:extent cx="850265" cy="692150"/>
            <wp:effectExtent l="0" t="0" r="6985" b="0"/>
            <wp:wrapNone/>
            <wp:docPr id="3" name="Picture 3" descr="BMWT Ful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MWT Full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4" r="782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6244" w:rsidRDefault="00C26244" w:rsidP="00C26244">
      <w:pPr>
        <w:jc w:val="center"/>
        <w:rPr>
          <w:b/>
          <w:u w:val="single"/>
        </w:rPr>
      </w:pPr>
    </w:p>
    <w:p w:rsidR="00C26244" w:rsidRDefault="00C26244" w:rsidP="00C26244">
      <w:pPr>
        <w:jc w:val="center"/>
        <w:rPr>
          <w:b/>
          <w:u w:val="single"/>
        </w:rPr>
      </w:pPr>
    </w:p>
    <w:p w:rsidR="00C26244" w:rsidRPr="00AA3195" w:rsidRDefault="00C26244" w:rsidP="00C26244">
      <w:pPr>
        <w:jc w:val="center"/>
        <w:rPr>
          <w:b/>
          <w:u w:val="single"/>
        </w:rPr>
      </w:pPr>
      <w:r w:rsidRPr="00AA3195">
        <w:rPr>
          <w:b/>
          <w:u w:val="single"/>
        </w:rPr>
        <w:t>STANDING ORDER CONFIRMATION</w:t>
      </w:r>
    </w:p>
    <w:p w:rsidR="00C26244" w:rsidRDefault="00C26244" w:rsidP="00C26244">
      <w:pPr>
        <w:jc w:val="center"/>
      </w:pPr>
      <w:r>
        <w:t xml:space="preserve">(Please give this form to Al </w:t>
      </w:r>
      <w:proofErr w:type="spellStart"/>
      <w:r>
        <w:t>Nur</w:t>
      </w:r>
      <w:proofErr w:type="spellEnd"/>
      <w:r>
        <w:t xml:space="preserve"> Supplementary)</w:t>
      </w:r>
    </w:p>
    <w:p w:rsidR="00C26244" w:rsidRDefault="00C26244" w:rsidP="00C26244">
      <w:r>
        <w:t>I can confirm that I have set up a standing order for my child ______________________ in class______________.</w:t>
      </w:r>
    </w:p>
    <w:p w:rsidR="00C26244" w:rsidRDefault="009B3C24" w:rsidP="00C26244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FBE5D3A" wp14:editId="650B479F">
                <wp:simplePos x="0" y="0"/>
                <wp:positionH relativeFrom="column">
                  <wp:posOffset>876300</wp:posOffset>
                </wp:positionH>
                <wp:positionV relativeFrom="paragraph">
                  <wp:posOffset>102235</wp:posOffset>
                </wp:positionV>
                <wp:extent cx="1743075" cy="247650"/>
                <wp:effectExtent l="0" t="0" r="0" b="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3075" cy="247650"/>
                          <a:chOff x="0" y="0"/>
                          <a:chExt cx="1743075" cy="247650"/>
                        </a:xfrm>
                      </wpg:grpSpPr>
                      <wps:wsp>
                        <wps:cNvPr id="11" name="Rectangle 11"/>
                        <wps:cNvSpPr/>
                        <wps:spPr>
                          <a:xfrm>
                            <a:off x="0" y="0"/>
                            <a:ext cx="628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B3C24" w:rsidRPr="009B3C24" w:rsidRDefault="009B3C24" w:rsidP="009B3C24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(</w:t>
                              </w:r>
                              <w:r w:rsidRPr="009B3C24">
                                <w:rPr>
                                  <w:color w:val="000000" w:themeColor="text1"/>
                                  <w:sz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Roll No.</w:t>
                              </w:r>
                              <w:r>
                                <w:rPr>
                                  <w:color w:val="000000" w:themeColor="text1"/>
                                  <w:sz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495300" y="0"/>
                            <a:ext cx="12477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B3C24" w:rsidRPr="009B3C24" w:rsidRDefault="009B3C24" w:rsidP="009B3C24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(Learner’s Full </w:t>
                              </w:r>
                              <w:proofErr w:type="gramStart"/>
                              <w:r>
                                <w:rPr>
                                  <w:color w:val="000000" w:themeColor="text1"/>
                                  <w:sz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Name )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BE5D3A" id="Group 10" o:spid="_x0000_s1031" style="position:absolute;margin-left:69pt;margin-top:8.05pt;width:137.25pt;height:19.5pt;z-index:251670528" coordsize="17430,2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VThJAMAAIQKAAAOAAAAZHJzL2Uyb0RvYy54bWzsVklPGzEUvlfqf7B8L7MwITBigiIoqBIC&#10;xCLOjsezSB7btZ1M0l/fZ88ChIhWVOVEDo6Xt/l7733j45N1w9GKaVNLkeFoL8SICSrzWpQZfrg/&#10;/3aIkbFE5IRLwTK8YQafzL5+OW5VymJZSZ4zjcCIMGmrMlxZq9IgMLRiDTF7UjEBh4XUDbGw1GWQ&#10;a9KC9YYHcRgeBK3UudKSMmNg96w7xDNvvygYtddFYZhFPMMQm/Wj9uPCjcHsmKSlJqqqaR8GeUcU&#10;DakFOB1NnRFL0FLXr0w1NdXSyMLuUdkEsihqyvwd4DZRuHWbCy2Xyt+lTNtSjTABtFs4vdssvVrd&#10;aFTnkDuAR5AGcuTdIlgDOK0qU5C50OpO3eh+o+xW7r7rQjfuH26C1h7WzQgrW1tEYTOaJvvhdIIR&#10;hbM4mR5MetxpBcl5pUar728rBoPbwEU3BtMqKCHzhJL5N5TuKqKYB984BAaUogGlW6gtIkrOUBR1&#10;SHm5ESaTGkDsbzE6iA8dLFsQjTclqdLGXjDZIDfJsAbvvuDI6tJYyAuIDiLOp5DnNee+url4sQGC&#10;bgewGyL0M7vhzMlxccsKKAjIW+wd+FZkp1yjFYEmIpQyYaPuqCI567YnIfwcDGB+1PArb9BZLiCg&#10;0XZvwLX5a9udmV7eqTLfyaNy+FZgnfKo4T1LYUflphZS7zLA4Va9505+AKmDxqFk14u1b5ZkyPhC&#10;5hsoDS07ZjGKnteQoEti7A3RQCWQU6BHew1DwWWbYdnPMKqk/rVr38lD7cIpRi1QU4bNzyXRDCP+&#10;Q0BVH0VJ4rjML5LJNIaFfn6yeH4ils2phMRB4UJ0furkLR+mhZbNI7Do3HmFIyIo+M4wtXpYnNqO&#10;MoGHKZvPvRjwlyL2Utwp6ow7nF0B3q8fiVZ9lVqggCs5dBJJt4q1k3WaQs6XVha1r2SHdIdrnwHo&#10;asdEH9He8Y72jodkAw38ub2To8k+tALawYPAfdORB/cPo3jSF9zAokMHfza5KzFXGCOXvGSfD2ly&#10;n52nYvxs8v/f5P6LDk8d/+Xon2XuLfV87Unh6fE4+w0AAP//AwBQSwMEFAAGAAgAAAAhABM1nfHf&#10;AAAACQEAAA8AAABkcnMvZG93bnJldi54bWxMj8FqwzAQRO+F/oPYQm+NrKQOwbUcQmh7CoUmhdLb&#10;xtrYJpZkLMV2/r7bU3PbYYeZN/l6sq0YqA+NdxrULAFBrvSmcZWGr8Pb0wpEiOgMtt6RhisFWBf3&#10;dzlmxo/uk4Z9rASHuJChhjrGLpMylDVZDDPfkePfyfcWI8u+kqbHkcNtK+dJspQWG8cNNXa0rak8&#10;7y9Ww/uI42ahXofd+bS9/hzSj++dIq0fH6bNC4hIU/w3wx8+o0PBTEd/cSaIlvVixVsiH0sFgg3P&#10;ap6COGpIUwWyyOXtguIXAAD//wMAUEsBAi0AFAAGAAgAAAAhALaDOJL+AAAA4QEAABMAAAAAAAAA&#10;AAAAAAAAAAAAAFtDb250ZW50X1R5cGVzXS54bWxQSwECLQAUAAYACAAAACEAOP0h/9YAAACUAQAA&#10;CwAAAAAAAAAAAAAAAAAvAQAAX3JlbHMvLnJlbHNQSwECLQAUAAYACAAAACEA4sVU4SQDAACECgAA&#10;DgAAAAAAAAAAAAAAAAAuAgAAZHJzL2Uyb0RvYy54bWxQSwECLQAUAAYACAAAACEAEzWd8d8AAAAJ&#10;AQAADwAAAAAAAAAAAAAAAAB+BQAAZHJzL2Rvd25yZXYueG1sUEsFBgAAAAAEAAQA8wAAAIoGAAAA&#10;AA==&#10;">
                <v:rect id="Rectangle 11" o:spid="_x0000_s1032" style="position:absolute;width:6286;height:24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ix88AA&#10;AADbAAAADwAAAGRycy9kb3ducmV2LnhtbERPS2sCMRC+C/0PYQq9aVYPRbYbRQvFFg/FR+9jMu4u&#10;biZLEnfXf98Igrf5+J5TLAfbiI58qB0rmE4yEMTamZpLBcfD13gOIkRkg41jUnCjAMvFy6jA3Lie&#10;d9TtYylSCIccFVQxtrmUQVdkMUxcS5y4s/MWY4K+lMZjn8JtI2dZ9i4t1pwaKmzpsyJ92V+tgj93&#10;XvdWn/inu/3W183Waz3fKvX2Oqw+QEQa4lP8cH+bNH8K91/SAXLx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5ix88AAAADbAAAADwAAAAAAAAAAAAAAAACYAgAAZHJzL2Rvd25y&#10;ZXYueG1sUEsFBgAAAAAEAAQA9QAAAIUDAAAAAA==&#10;" filled="f" stroked="f" strokeweight="1pt">
                  <v:textbox>
                    <w:txbxContent>
                      <w:p w:rsidR="009B3C24" w:rsidRPr="009B3C24" w:rsidRDefault="009B3C24" w:rsidP="009B3C24">
                        <w:pPr>
                          <w:jc w:val="center"/>
                          <w:rPr>
                            <w:color w:val="000000" w:themeColor="text1"/>
                            <w:sz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(</w:t>
                        </w:r>
                        <w:r w:rsidRPr="009B3C24">
                          <w:rPr>
                            <w:color w:val="000000" w:themeColor="text1"/>
                            <w:sz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Roll No.</w:t>
                        </w:r>
                        <w:r>
                          <w:rPr>
                            <w:color w:val="000000" w:themeColor="text1"/>
                            <w:sz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)</w:t>
                        </w:r>
                      </w:p>
                    </w:txbxContent>
                  </v:textbox>
                </v:rect>
                <v:rect id="Rectangle 12" o:spid="_x0000_s1033" style="position:absolute;left:4953;width:12477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ovhMAA&#10;AADbAAAADwAAAGRycy9kb3ducmV2LnhtbERPS2sCMRC+F/wPYYTealYPRVbjooLY4qHU1vuYzD5w&#10;M1mSuLv++6ZQ6G0+vuesi9G2oicfGscK5rMMBLF2puFKwffX4WUJIkRkg61jUvCgAMVm8rTG3LiB&#10;P6k/x0qkEA45Kqhj7HIpg67JYpi5jjhxpfMWY4K+ksbjkMJtKxdZ9iotNpwaauxoX5O+ne9WwcWV&#10;u8HqK7/3j4/mfjx5rZcnpZ6n43YFItIY/8V/7jeT5i/g95d0gNz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0ovhMAAAADbAAAADwAAAAAAAAAAAAAAAACYAgAAZHJzL2Rvd25y&#10;ZXYueG1sUEsFBgAAAAAEAAQA9QAAAIUDAAAAAA==&#10;" filled="f" stroked="f" strokeweight="1pt">
                  <v:textbox>
                    <w:txbxContent>
                      <w:p w:rsidR="009B3C24" w:rsidRPr="009B3C24" w:rsidRDefault="009B3C24" w:rsidP="009B3C24">
                        <w:pPr>
                          <w:jc w:val="center"/>
                          <w:rPr>
                            <w:color w:val="000000" w:themeColor="text1"/>
                            <w:sz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(Learner’s Full </w:t>
                        </w:r>
                        <w:proofErr w:type="gramStart"/>
                        <w:r>
                          <w:rPr>
                            <w:color w:val="000000" w:themeColor="text1"/>
                            <w:sz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Name )</w:t>
                        </w:r>
                        <w:proofErr w:type="gramEnd"/>
                      </w:p>
                    </w:txbxContent>
                  </v:textbox>
                </v:rect>
              </v:group>
            </w:pict>
          </mc:Fallback>
        </mc:AlternateContent>
      </w:r>
      <w:r w:rsidR="00C26244">
        <w:t>The reference is: ______/____________________</w:t>
      </w:r>
    </w:p>
    <w:p w:rsidR="00C26244" w:rsidRDefault="00C26244" w:rsidP="00C26244"/>
    <w:p w:rsidR="00C26244" w:rsidRDefault="00C26244" w:rsidP="00C26244">
      <w:r>
        <w:t>Signature: __________________________________          Date:  __________________</w:t>
      </w:r>
    </w:p>
    <w:p w:rsidR="00C26244" w:rsidRDefault="00C26244" w:rsidP="00C26244">
      <w:r>
        <w:t>First Payment:  ________________________</w:t>
      </w:r>
    </w:p>
    <w:p w:rsidR="00C26244" w:rsidRDefault="00C26244" w:rsidP="00C26244">
      <w:r>
        <w:t>Last Payment:  ________________________</w:t>
      </w:r>
    </w:p>
    <w:p w:rsidR="00C26244" w:rsidRDefault="00C26244" w:rsidP="00AA3195">
      <w:pPr>
        <w:jc w:val="center"/>
      </w:pPr>
      <w:bookmarkStart w:id="0" w:name="_GoBack"/>
      <w:bookmarkEnd w:id="0"/>
    </w:p>
    <w:sectPr w:rsidR="00C262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195"/>
    <w:rsid w:val="007D2FA6"/>
    <w:rsid w:val="009B3C24"/>
    <w:rsid w:val="00A51846"/>
    <w:rsid w:val="00AA3195"/>
    <w:rsid w:val="00C26244"/>
    <w:rsid w:val="00C4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06EC05-2513-4592-92ED-C6DD3E15A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3C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C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Bolton Muslim Girls School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Tasnim Musa</dc:creator>
  <cp:keywords/>
  <dc:description/>
  <cp:lastModifiedBy>Tasnim Musa</cp:lastModifiedBy>
  <cp:revision>4</cp:revision>
  <cp:lastPrinted>2017-09-11T17:53:00Z</cp:lastPrinted>
  <dcterms:created xsi:type="dcterms:W3CDTF">2017-03-24T17:01:00Z</dcterms:created>
  <dcterms:modified xsi:type="dcterms:W3CDTF">2017-09-11T18:10:00Z</dcterms:modified>
</cp:coreProperties>
</file>